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901C6" w:rsidR="0061148E" w:rsidRPr="00C834E2" w:rsidRDefault="00B82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42375" w:rsidR="0061148E" w:rsidRPr="00C834E2" w:rsidRDefault="00B82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95C6F" w:rsidR="00B87ED3" w:rsidRPr="00944D28" w:rsidRDefault="00B8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2EDB9" w:rsidR="00B87ED3" w:rsidRPr="00944D28" w:rsidRDefault="00B8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246A1" w:rsidR="00B87ED3" w:rsidRPr="00944D28" w:rsidRDefault="00B8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2F653" w:rsidR="00B87ED3" w:rsidRPr="00944D28" w:rsidRDefault="00B8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BA9F8" w:rsidR="00B87ED3" w:rsidRPr="00944D28" w:rsidRDefault="00B8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70819" w:rsidR="00B87ED3" w:rsidRPr="00944D28" w:rsidRDefault="00B8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65633" w:rsidR="00B87ED3" w:rsidRPr="00944D28" w:rsidRDefault="00B82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10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EA714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6616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0AA3E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EEB49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9DD8B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629A0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C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1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0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7A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2B2D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CF374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18EE0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8299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CFA70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55B86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BCB31" w:rsidR="00B87ED3" w:rsidRPr="00944D28" w:rsidRDefault="00B82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4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0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5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E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153F8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E641D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CA2C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4D31B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54F5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22842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BDAD0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3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F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54A49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27018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7431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34538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8E55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FB24C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56EBB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F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3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4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5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AAA89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AD3E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8914B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65626" w:rsidR="00B87ED3" w:rsidRPr="00944D28" w:rsidRDefault="00B82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4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5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6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8F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