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EF8C" w:rsidR="0061148E" w:rsidRPr="00C834E2" w:rsidRDefault="006E1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FC84" w:rsidR="0061148E" w:rsidRPr="00C834E2" w:rsidRDefault="006E1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74AB6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D1043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1121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A12D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6EAE5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7756E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21987" w:rsidR="00B87ED3" w:rsidRPr="00944D28" w:rsidRDefault="006E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F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6389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459D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7407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A502D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014D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8CE7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5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54AB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585A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9910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8E1F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08DE8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DE37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F26B2" w:rsidR="00B87ED3" w:rsidRPr="00944D28" w:rsidRDefault="006E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853F" w:rsidR="00B87ED3" w:rsidRPr="00944D28" w:rsidRDefault="006E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1C3DB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8F386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916FF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6A5E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39FE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80D94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EB232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A2D9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B11AC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F365F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A87D5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2FE5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42A9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A9B5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179E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EB09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743C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CA9B" w:rsidR="00B87ED3" w:rsidRPr="00944D28" w:rsidRDefault="006E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F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E5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2022-10-30T12:32:00.0000000Z</dcterms:modified>
</coreProperties>
</file>