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BF5D" w:rsidR="0061148E" w:rsidRPr="00C834E2" w:rsidRDefault="00D97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0079" w:rsidR="0061148E" w:rsidRPr="00C834E2" w:rsidRDefault="00D97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99D26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254FA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2B0C6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63CA7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B530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66E0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42D30" w:rsidR="00B87ED3" w:rsidRPr="00944D28" w:rsidRDefault="00D9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B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DC815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34AFE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F182F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7362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995E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4D5F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0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3FC8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43CC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B5F9C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E3185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74D5E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30CD9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0657B" w:rsidR="00B87ED3" w:rsidRPr="00944D28" w:rsidRDefault="00D9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69C4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C0CE9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28106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77448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8AF71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5365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D54D3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BF83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91F3F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191C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718E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F010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5DEB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EDD6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F29C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1B107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7C99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3287D" w:rsidR="00B87ED3" w:rsidRPr="00944D28" w:rsidRDefault="00D9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E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1B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2022-10-30T10:36:00.0000000Z</dcterms:modified>
</coreProperties>
</file>