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5C46" w:rsidR="0061148E" w:rsidRPr="00C834E2" w:rsidRDefault="00A32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4A11" w:rsidR="0061148E" w:rsidRPr="00C834E2" w:rsidRDefault="00A32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44626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C799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18E0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21D0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1917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10A5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E99F5" w:rsidR="00B87ED3" w:rsidRPr="00944D28" w:rsidRDefault="00A3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A956E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E138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A8AF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1438F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A72A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DC39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5B51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A3D4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683E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2A6E0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8AE8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758D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6FB05" w:rsidR="00B87ED3" w:rsidRPr="00944D28" w:rsidRDefault="00A3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67B6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3DCC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1D6C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655B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EA3B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B4A1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7C2AB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0B28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5F76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D7E2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AC9B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6263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3AE4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0550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29DE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51FE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719F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627D" w:rsidR="00B87ED3" w:rsidRPr="00944D28" w:rsidRDefault="00A3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1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