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A6193" w:rsidR="0061148E" w:rsidRPr="00C834E2" w:rsidRDefault="00D41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4F44" w:rsidR="0061148E" w:rsidRPr="00C834E2" w:rsidRDefault="00D41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F0656" w:rsidR="00B87ED3" w:rsidRPr="00944D28" w:rsidRDefault="00D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43C52" w:rsidR="00B87ED3" w:rsidRPr="00944D28" w:rsidRDefault="00D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F1F65" w:rsidR="00B87ED3" w:rsidRPr="00944D28" w:rsidRDefault="00D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82D08" w:rsidR="00B87ED3" w:rsidRPr="00944D28" w:rsidRDefault="00D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EC3A1" w:rsidR="00B87ED3" w:rsidRPr="00944D28" w:rsidRDefault="00D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A9987" w:rsidR="00B87ED3" w:rsidRPr="00944D28" w:rsidRDefault="00D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4C923" w:rsidR="00B87ED3" w:rsidRPr="00944D28" w:rsidRDefault="00D4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4A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DA607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7C916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1A25B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208AB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7E56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448CD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A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E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5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A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5F4DB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928E8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28CC6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5BF35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74D09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143B0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13349" w:rsidR="00B87ED3" w:rsidRPr="00944D28" w:rsidRDefault="00D4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3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3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9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51914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A6BBA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D769C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AF140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A4B76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06179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0C480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C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9FC4A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2D733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998F5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C69BC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48579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D48D3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3AD71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0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1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51697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6C5EE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06C10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CF887" w:rsidR="00B87ED3" w:rsidRPr="00944D28" w:rsidRDefault="00D4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B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64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4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E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9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7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E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2022-10-30T07:14:00.0000000Z</dcterms:modified>
</coreProperties>
</file>