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A249" w:rsidR="00E220D7" w:rsidRPr="007F1EB8" w:rsidRDefault="008439F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FFB41" w:rsidR="00B87ED3" w:rsidRPr="007F1EB8" w:rsidRDefault="008439F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6DE56" w:rsidR="00B87ED3" w:rsidRPr="007F1EB8" w:rsidRDefault="008439F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31CFA" w:rsidR="00B87ED3" w:rsidRPr="007F1EB8" w:rsidRDefault="008439F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48E2E" w:rsidR="00B87ED3" w:rsidRPr="007F1EB8" w:rsidRDefault="008439F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420E9" w:rsidR="00B87ED3" w:rsidRPr="007F1EB8" w:rsidRDefault="008439F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C4CD3" w:rsidR="00B87ED3" w:rsidRPr="007F1EB8" w:rsidRDefault="008439F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335A3" w:rsidR="00B87ED3" w:rsidRPr="007F1EB8" w:rsidRDefault="008439F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12D744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7D274E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338DE2A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75B3CF6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75E2A56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6497E42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F9C86A3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196DF88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6CF3666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C092522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BA4C236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23BC301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A90ED79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FF27F82" w:rsidR="00B87ED3" w:rsidRPr="007F1EB8" w:rsidRDefault="008439F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E982CBE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796680B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D7B564D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32D965B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48266EC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E3601ED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0F92C3F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D7FC933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578CD9F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59EE768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CF15D96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1B7CCE4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31784CD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C014902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3D1AC45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2D997A5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4521335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514E7E8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C3FFB90" w:rsidR="00BF61F6" w:rsidRPr="007F1EB8" w:rsidRDefault="008439F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DA2970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187FD7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912D07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439F0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