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22159" w:rsidR="00C34772" w:rsidRPr="0026421F" w:rsidRDefault="008B29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7BAB8" w:rsidR="00C34772" w:rsidRPr="00D339A1" w:rsidRDefault="008B29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B8547" w:rsidR="002A7340" w:rsidRPr="00CD56BA" w:rsidRDefault="008B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36E02" w:rsidR="002A7340" w:rsidRPr="00CD56BA" w:rsidRDefault="008B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B1594" w:rsidR="002A7340" w:rsidRPr="00CD56BA" w:rsidRDefault="008B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3449C" w:rsidR="002A7340" w:rsidRPr="00CD56BA" w:rsidRDefault="008B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D9221" w:rsidR="002A7340" w:rsidRPr="00CD56BA" w:rsidRDefault="008B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53C15" w:rsidR="002A7340" w:rsidRPr="00CD56BA" w:rsidRDefault="008B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DF61EC" w:rsidR="002A7340" w:rsidRPr="00CD56BA" w:rsidRDefault="008B2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5F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AE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5BF07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7028F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EC62F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F720D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12E38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1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3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E3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A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5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7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6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35F35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608DE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280AB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D7D02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DB6DE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983C0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17E0E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8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E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F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1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D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0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D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06309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D7F9C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FA47B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66D77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4DA84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46CF4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76E5D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4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5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E5906" w:rsidR="001835FB" w:rsidRPr="000307EE" w:rsidRDefault="008B29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22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F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4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1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BEF6D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C4787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3DCBD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09640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3AAD3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67434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86FC3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D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0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7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0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D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4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4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5007E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A0C4D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902E8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81DD8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F35FC" w:rsidR="009A6C64" w:rsidRPr="00730585" w:rsidRDefault="008B2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9E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02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0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6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1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DC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7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C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2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B2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95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