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2A893" w:rsidR="00C34772" w:rsidRPr="0026421F" w:rsidRDefault="006F1F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6E22B" w:rsidR="00C34772" w:rsidRPr="00D339A1" w:rsidRDefault="006F1F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F83AEB" w:rsidR="002A7340" w:rsidRPr="00CD56BA" w:rsidRDefault="006F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2DBE4A" w:rsidR="002A7340" w:rsidRPr="00CD56BA" w:rsidRDefault="006F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C2C6E" w:rsidR="002A7340" w:rsidRPr="00CD56BA" w:rsidRDefault="006F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39DFF" w:rsidR="002A7340" w:rsidRPr="00CD56BA" w:rsidRDefault="006F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7661DB" w:rsidR="002A7340" w:rsidRPr="00CD56BA" w:rsidRDefault="006F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8161BF" w:rsidR="002A7340" w:rsidRPr="00CD56BA" w:rsidRDefault="006F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B594D" w:rsidR="002A7340" w:rsidRPr="00CD56BA" w:rsidRDefault="006F1F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A0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5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95BFF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080B6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ABF6D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EBCB2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7388D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B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30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B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69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E7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9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1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EA4AA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BFD0D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46201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C0A9E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82C00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41416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67AFF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F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7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0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0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CD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3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9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42BFF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7A93F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564E4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196D8A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394F0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80BCA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37B03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89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4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C7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C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5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8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30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D3BBB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3661B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C9489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FE909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94D56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0B684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F4812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9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0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B3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B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8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6C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CD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BD211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19F0C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94709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03E94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39367" w:rsidR="009A6C64" w:rsidRPr="00730585" w:rsidRDefault="006F1F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55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1E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6B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F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7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D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AA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8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D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1F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FC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