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BD524" w:rsidR="00C34772" w:rsidRPr="0026421F" w:rsidRDefault="009B6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1B053" w:rsidR="00C34772" w:rsidRPr="00D339A1" w:rsidRDefault="009B6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4832D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1A838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CCB26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74D8A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E4B1D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B0C8F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0BCDF" w:rsidR="002A7340" w:rsidRPr="00CD56BA" w:rsidRDefault="009B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C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9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F194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0EC9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F08E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65FFC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F2D99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6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5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E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0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83B20" w:rsidR="001835FB" w:rsidRPr="000307EE" w:rsidRDefault="009B6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D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5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2BC9C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4DE72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5970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9798F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3D7E4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AD7CE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02D19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A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2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9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D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5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E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3F7D7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26BF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3311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9E391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9BB46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18BD3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92AB7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7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6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E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B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2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8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5F6AF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0FAA9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6A7D0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27E8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8BFEB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45A18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4050D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5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C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0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8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7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1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2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FA6E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07E37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CD96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A7C76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1D52" w:rsidR="009A6C64" w:rsidRPr="00730585" w:rsidRDefault="009B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6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C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E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5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C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0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B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6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B9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