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EA035" w:rsidR="00C34772" w:rsidRPr="0026421F" w:rsidRDefault="00371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0B4A7" w:rsidR="00C34772" w:rsidRPr="00D339A1" w:rsidRDefault="00371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90A19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BCF5F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1EC4F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C9799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5A2CF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056C9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75D4D" w:rsidR="002A7340" w:rsidRPr="00CD56BA" w:rsidRDefault="0037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4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6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ACD81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976E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30D1B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8AC70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FA8FB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5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E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A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D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A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C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2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F1729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C3B37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839F1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6B929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29137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9EB74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DF868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8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8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A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9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A8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F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BCA02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25625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2779E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E0A64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F16A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1EAC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773B1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1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F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7407" w:rsidR="001835FB" w:rsidRPr="000307EE" w:rsidRDefault="00371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1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A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E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DAE08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7C17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7134F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0771A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C389C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A28B5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4417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A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C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6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4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8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3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40372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A7084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3F74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6421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99C68" w:rsidR="009A6C64" w:rsidRPr="00730585" w:rsidRDefault="003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5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0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B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A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9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F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B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F0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