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9EA78" w:rsidR="00C34772" w:rsidRPr="0026421F" w:rsidRDefault="00666E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AE934" w:rsidR="00C34772" w:rsidRPr="00D339A1" w:rsidRDefault="00666E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3AE66" w:rsidR="002A7340" w:rsidRPr="00CD56BA" w:rsidRDefault="00666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A2630" w:rsidR="002A7340" w:rsidRPr="00CD56BA" w:rsidRDefault="00666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B2842" w:rsidR="002A7340" w:rsidRPr="00CD56BA" w:rsidRDefault="00666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7C188" w:rsidR="002A7340" w:rsidRPr="00CD56BA" w:rsidRDefault="00666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18C69" w:rsidR="002A7340" w:rsidRPr="00CD56BA" w:rsidRDefault="00666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207DA" w:rsidR="002A7340" w:rsidRPr="00CD56BA" w:rsidRDefault="00666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6D6AD" w:rsidR="002A7340" w:rsidRPr="00CD56BA" w:rsidRDefault="00666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4C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9A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7DCC3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8B047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007FE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CED58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1AB40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2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D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C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F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F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9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3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6D759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6F3D1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532D5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D0131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642A0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23AA9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CDD2A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0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47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B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3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6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1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D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C7D32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437B3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0F12A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24F72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C819D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5624D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8E306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BC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9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09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E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5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8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A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6B7D7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4B70E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706F2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D28B2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D6D32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68E45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9E8A1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7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F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2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F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2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C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E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0F52D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1FE79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FD911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2F4E3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DC3A2" w:rsidR="009A6C64" w:rsidRPr="00730585" w:rsidRDefault="00666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4C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63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A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C3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7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9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7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D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2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66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E2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