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11BF5" w:rsidR="00C34772" w:rsidRPr="0026421F" w:rsidRDefault="00333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C0773" w:rsidR="00C34772" w:rsidRPr="00D339A1" w:rsidRDefault="00333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F8518" w:rsidR="002A7340" w:rsidRPr="00CD56BA" w:rsidRDefault="003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FB312" w:rsidR="002A7340" w:rsidRPr="00CD56BA" w:rsidRDefault="003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5D8DC" w:rsidR="002A7340" w:rsidRPr="00CD56BA" w:rsidRDefault="003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1EEDF" w:rsidR="002A7340" w:rsidRPr="00CD56BA" w:rsidRDefault="003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6956D" w:rsidR="002A7340" w:rsidRPr="00CD56BA" w:rsidRDefault="003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58D48" w:rsidR="002A7340" w:rsidRPr="00CD56BA" w:rsidRDefault="003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4B70B" w:rsidR="002A7340" w:rsidRPr="00CD56BA" w:rsidRDefault="0033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A3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0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C2048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53317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F2C27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6FFFF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1443B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B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F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F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5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D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7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3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5973F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BD2E4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DAC04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2741A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AB0C4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6A572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FD59D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8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6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D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C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C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5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2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14092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C9D9E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BEE31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4F615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CCDB3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AC7AB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78579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6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7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48352" w:rsidR="001835FB" w:rsidRPr="000307EE" w:rsidRDefault="00333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1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C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A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8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78B2F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1DB40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38D2A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A4E9F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99D5B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86C4A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7EDB8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3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4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B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6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6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F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7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5CA2D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54304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2CC86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F0628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278B4" w:rsidR="009A6C64" w:rsidRPr="00730585" w:rsidRDefault="0033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0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39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A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8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C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B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D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D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B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3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33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