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9FD08" w:rsidR="00C34772" w:rsidRPr="0026421F" w:rsidRDefault="00FD5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5B766" w:rsidR="00C34772" w:rsidRPr="00D339A1" w:rsidRDefault="00FD5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EDF21" w:rsidR="002A7340" w:rsidRPr="00CD56BA" w:rsidRDefault="00FD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C98A6" w:rsidR="002A7340" w:rsidRPr="00CD56BA" w:rsidRDefault="00FD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758B3" w:rsidR="002A7340" w:rsidRPr="00CD56BA" w:rsidRDefault="00FD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B42BE" w:rsidR="002A7340" w:rsidRPr="00CD56BA" w:rsidRDefault="00FD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9C210" w:rsidR="002A7340" w:rsidRPr="00CD56BA" w:rsidRDefault="00FD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801CC" w:rsidR="002A7340" w:rsidRPr="00CD56BA" w:rsidRDefault="00FD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837C0" w:rsidR="002A7340" w:rsidRPr="00CD56BA" w:rsidRDefault="00FD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C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2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215AB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DA78B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F6BE5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32EA0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A1CEA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4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6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6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1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B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0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3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7C04E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78476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9AD09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3A71F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D9D2F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95AE7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8AFB3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9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1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F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0F6EF" w:rsidR="001835FB" w:rsidRPr="000307EE" w:rsidRDefault="00FD5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4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1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9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F44A2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0F8FE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F9A57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C5727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0FB2F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DA161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709E0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8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D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0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8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1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4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2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3547F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19433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51DCB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7E522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D5ECF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947ED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CA15A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D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F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4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E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A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9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6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DFBC7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646DF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1E784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C73B8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DDD81" w:rsidR="009A6C64" w:rsidRPr="00730585" w:rsidRDefault="00FD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57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4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0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9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B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0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7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F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8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5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B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