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5812B" w:rsidR="00C34772" w:rsidRPr="0026421F" w:rsidRDefault="004C2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D5A89" w:rsidR="00C34772" w:rsidRPr="00D339A1" w:rsidRDefault="004C2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96D60" w:rsidR="002A7340" w:rsidRPr="00CD56BA" w:rsidRDefault="004C2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10297" w:rsidR="002A7340" w:rsidRPr="00CD56BA" w:rsidRDefault="004C2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8889E" w:rsidR="002A7340" w:rsidRPr="00CD56BA" w:rsidRDefault="004C2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3970F" w:rsidR="002A7340" w:rsidRPr="00CD56BA" w:rsidRDefault="004C2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7197E" w:rsidR="002A7340" w:rsidRPr="00CD56BA" w:rsidRDefault="004C2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87CC5" w:rsidR="002A7340" w:rsidRPr="00CD56BA" w:rsidRDefault="004C2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C52DE" w:rsidR="002A7340" w:rsidRPr="00CD56BA" w:rsidRDefault="004C2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91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0F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77939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1585D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D7140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C3FBA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1023C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1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5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2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7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E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5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F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660EF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95978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96718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CADA8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12B7F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351D6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1C077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1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A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4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E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E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7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1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CB392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C762F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B12BB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0EED0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53CE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EAD18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D8701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1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E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A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6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5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3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0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A92F0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3E28C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A482F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E0651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626B9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D637B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BEEF6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3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7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0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5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8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E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B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912E5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3FB22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82B34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F7E1C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2F8A2" w:rsidR="009A6C64" w:rsidRPr="00730585" w:rsidRDefault="004C2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02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7F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6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5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E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5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9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D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1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C2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12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