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4AE74" w:rsidR="00C34772" w:rsidRPr="0026421F" w:rsidRDefault="001C5F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7B405" w:rsidR="00C34772" w:rsidRPr="00D339A1" w:rsidRDefault="001C5F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D23C5" w:rsidR="002A7340" w:rsidRPr="00CD56BA" w:rsidRDefault="001C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A73E1" w:rsidR="002A7340" w:rsidRPr="00CD56BA" w:rsidRDefault="001C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C72D6" w:rsidR="002A7340" w:rsidRPr="00CD56BA" w:rsidRDefault="001C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73FE0" w:rsidR="002A7340" w:rsidRPr="00CD56BA" w:rsidRDefault="001C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D7C6A" w:rsidR="002A7340" w:rsidRPr="00CD56BA" w:rsidRDefault="001C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996FE" w:rsidR="002A7340" w:rsidRPr="00CD56BA" w:rsidRDefault="001C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AC264" w:rsidR="002A7340" w:rsidRPr="00CD56BA" w:rsidRDefault="001C5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5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66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82C15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5FA2E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A4BC4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6C97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C4E8D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7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C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F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B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9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8FCC9" w:rsidR="001835FB" w:rsidRPr="000307EE" w:rsidRDefault="001C5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E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A550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41D96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FD72C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9004E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D7400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148A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2ADA0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E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0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E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D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7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4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B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91B18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5DEE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BBA43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61553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655A0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CC15D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40540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1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F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844AA" w:rsidR="001835FB" w:rsidRPr="000307EE" w:rsidRDefault="001C5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C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F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2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A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9A7F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E59E9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DC0F7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9BE36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48A34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1E700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B3B1E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4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C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0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2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6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7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7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29465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B7A53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7DD8B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FC97B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CF881" w:rsidR="009A6C64" w:rsidRPr="00730585" w:rsidRDefault="001C5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A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0B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3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0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B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1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6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1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C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5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4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