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257C1" w:rsidR="00C34772" w:rsidRPr="0026421F" w:rsidRDefault="005A7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D7776" w:rsidR="00C34772" w:rsidRPr="00D339A1" w:rsidRDefault="005A7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43DC5" w:rsidR="002A7340" w:rsidRPr="00CD56BA" w:rsidRDefault="005A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9FD08" w:rsidR="002A7340" w:rsidRPr="00CD56BA" w:rsidRDefault="005A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64057" w:rsidR="002A7340" w:rsidRPr="00CD56BA" w:rsidRDefault="005A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F2C43" w:rsidR="002A7340" w:rsidRPr="00CD56BA" w:rsidRDefault="005A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F3CAA" w:rsidR="002A7340" w:rsidRPr="00CD56BA" w:rsidRDefault="005A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D9039" w:rsidR="002A7340" w:rsidRPr="00CD56BA" w:rsidRDefault="005A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98BB1" w:rsidR="002A7340" w:rsidRPr="00CD56BA" w:rsidRDefault="005A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D5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EC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9E133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5532D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8D5A7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6A944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4D3B3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9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4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1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4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9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8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A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6717C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F007F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08421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9515A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7F931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F0351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A9FAD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C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2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9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2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F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F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C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F5DF4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611D6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1D9B2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04346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DD716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181DE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565BA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4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7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BB90B" w:rsidR="001835FB" w:rsidRPr="000307EE" w:rsidRDefault="005A75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1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1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0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C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01295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C88AF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09A7F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A4419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23335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495CD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B0E32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5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4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3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3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3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3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C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2411C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31C74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CD50F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E8EFB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70F8A" w:rsidR="009A6C64" w:rsidRPr="00730585" w:rsidRDefault="005A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8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7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8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7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6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0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C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0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A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7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55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