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4D70A" w:rsidR="00C34772" w:rsidRPr="0026421F" w:rsidRDefault="001078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C2777" w:rsidR="00C34772" w:rsidRPr="00D339A1" w:rsidRDefault="001078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336AC" w:rsidR="002A7340" w:rsidRPr="00CD56BA" w:rsidRDefault="00107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CEB0F" w:rsidR="002A7340" w:rsidRPr="00CD56BA" w:rsidRDefault="00107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D7627" w:rsidR="002A7340" w:rsidRPr="00CD56BA" w:rsidRDefault="00107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9132E" w:rsidR="002A7340" w:rsidRPr="00CD56BA" w:rsidRDefault="00107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20424" w:rsidR="002A7340" w:rsidRPr="00CD56BA" w:rsidRDefault="00107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BF331" w:rsidR="002A7340" w:rsidRPr="00CD56BA" w:rsidRDefault="00107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029CE" w:rsidR="002A7340" w:rsidRPr="00CD56BA" w:rsidRDefault="00107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A6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0A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37F1B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62783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FD5AD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65143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FD23D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0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F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0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6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5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8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1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4800B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94CCB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4F30A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492DF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D34E7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B0D87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450E7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1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3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C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3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3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2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0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E54FD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03FA7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DA3F6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0846A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0DE1E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1F32C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6C1E4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F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6A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7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4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6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A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92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9080A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0BE25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AFAD9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EA2ED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15254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7E269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A023C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6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7F514" w:rsidR="001835FB" w:rsidRPr="000307EE" w:rsidRDefault="001078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6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D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0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5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4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D4E4F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09F38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7B7F4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BA31A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7664A" w:rsidR="009A6C64" w:rsidRPr="00730585" w:rsidRDefault="00107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D0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50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1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17C22" w:rsidR="001835FB" w:rsidRPr="000307EE" w:rsidRDefault="001078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8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CC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C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2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3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07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8D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