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9F0BE" w:rsidR="00C34772" w:rsidRPr="0026421F" w:rsidRDefault="00D74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A130D" w:rsidR="00C34772" w:rsidRPr="00D339A1" w:rsidRDefault="00D74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1BCD1" w:rsidR="002A7340" w:rsidRPr="00CD56BA" w:rsidRDefault="00D7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966E9" w:rsidR="002A7340" w:rsidRPr="00CD56BA" w:rsidRDefault="00D7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07067" w:rsidR="002A7340" w:rsidRPr="00CD56BA" w:rsidRDefault="00D7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E7658" w:rsidR="002A7340" w:rsidRPr="00CD56BA" w:rsidRDefault="00D7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84D9B9" w:rsidR="002A7340" w:rsidRPr="00CD56BA" w:rsidRDefault="00D7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6376B" w:rsidR="002A7340" w:rsidRPr="00CD56BA" w:rsidRDefault="00D7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3EA9E" w:rsidR="002A7340" w:rsidRPr="00CD56BA" w:rsidRDefault="00D74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59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C6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8C9C8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94743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5C849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AB1A0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7D559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B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4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1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F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17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D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0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D50CC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1B7B4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CDD49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1E8C3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86E97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0CB20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9E0A3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1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1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2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B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75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D5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BD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3C462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FF0C0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9EE63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A4046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2EF5B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5F268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0C8B5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1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3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B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0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5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17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0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0905C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B9E38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74966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DBEBC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C1C95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4AA4A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BB082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E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19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7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B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1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5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F7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F9805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B6049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A3EA5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5B8FB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F8EDC" w:rsidR="009A6C64" w:rsidRPr="00730585" w:rsidRDefault="00D74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5D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8D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7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9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1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6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8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9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7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74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27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