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A3494" w:rsidR="00C34772" w:rsidRPr="0026421F" w:rsidRDefault="00830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5AC00" w:rsidR="00C34772" w:rsidRPr="00D339A1" w:rsidRDefault="00830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D4D5E" w:rsidR="002A7340" w:rsidRPr="00CD56BA" w:rsidRDefault="0083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898CA" w:rsidR="002A7340" w:rsidRPr="00CD56BA" w:rsidRDefault="0083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1CF07" w:rsidR="002A7340" w:rsidRPr="00CD56BA" w:rsidRDefault="0083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236FA" w:rsidR="002A7340" w:rsidRPr="00CD56BA" w:rsidRDefault="0083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C1B95" w:rsidR="002A7340" w:rsidRPr="00CD56BA" w:rsidRDefault="0083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EAC17" w:rsidR="002A7340" w:rsidRPr="00CD56BA" w:rsidRDefault="0083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8F7D6" w:rsidR="002A7340" w:rsidRPr="00CD56BA" w:rsidRDefault="0083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F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5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FC517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2F6E9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343DE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FCA86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29CC0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2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4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8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7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F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9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4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D208F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2A9D6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7ADAC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7070A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498B0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31B21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59A5C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6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A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E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5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2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4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F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AF5A6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20941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2538D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5705D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2EF0D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831B4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598F4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E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9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C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4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9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7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9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4A1B8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4F5A3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C0199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46765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7AA06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13E6E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F3B19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C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0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6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F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2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4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A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BCA85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7580C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AFDA1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1434F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1F07F" w:rsidR="009A6C64" w:rsidRPr="00730585" w:rsidRDefault="0083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6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8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5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9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0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F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4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0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7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0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1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