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59EBD" w:rsidR="00C34772" w:rsidRPr="0026421F" w:rsidRDefault="00617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AC57D" w:rsidR="00C34772" w:rsidRPr="00D339A1" w:rsidRDefault="00617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93722" w:rsidR="002A7340" w:rsidRPr="00CD56BA" w:rsidRDefault="0061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130B7" w:rsidR="002A7340" w:rsidRPr="00CD56BA" w:rsidRDefault="0061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07AC0" w:rsidR="002A7340" w:rsidRPr="00CD56BA" w:rsidRDefault="0061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9B940" w:rsidR="002A7340" w:rsidRPr="00CD56BA" w:rsidRDefault="0061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AC3BF" w:rsidR="002A7340" w:rsidRPr="00CD56BA" w:rsidRDefault="0061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76625" w:rsidR="002A7340" w:rsidRPr="00CD56BA" w:rsidRDefault="0061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71E51" w:rsidR="002A7340" w:rsidRPr="00CD56BA" w:rsidRDefault="0061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76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D8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AFE70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D7035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2E3A3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A431B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DC99A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D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5E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F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6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3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D1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B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CE6BE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7D71B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9B28E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C04A7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F7F3F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75871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37B6D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CF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4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3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B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1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8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2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FC36B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EC8C4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41679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0D5B0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95BA4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BF282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5BA37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8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8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01D2E" w:rsidR="001835FB" w:rsidRPr="000307EE" w:rsidRDefault="00617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2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D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3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5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8EBB1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EAD87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E2FC5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EFFD2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50863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DCB6C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1D4DF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6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3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B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9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F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1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0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FE658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AE9D8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7EF8B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F963A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16DE8" w:rsidR="009A6C64" w:rsidRPr="00730585" w:rsidRDefault="0061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BE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9B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49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9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D8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3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2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5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7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E2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