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70DBF" w:rsidR="00C34772" w:rsidRPr="0026421F" w:rsidRDefault="00733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368B1" w:rsidR="00C34772" w:rsidRPr="00D339A1" w:rsidRDefault="00733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DDEFF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09844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66736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A9772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2F493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8A00F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C9C94" w:rsidR="002A7340" w:rsidRPr="00CD56BA" w:rsidRDefault="0073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7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0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B99C6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837BA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30E6A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6333C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89BBF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8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1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7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E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C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8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B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B88D1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FB6BD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FFB3A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EB609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1A7E7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87C83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1AA89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C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2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5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A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D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8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345F7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54139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3E9F8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3D061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FABB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20610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9F49F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F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4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81D74" w:rsidR="001835FB" w:rsidRPr="000307EE" w:rsidRDefault="00733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D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E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F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A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84AE1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FFD6E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1460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FE052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3A0F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86F10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53735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D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A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8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D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E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9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3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5CDA9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578A4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C150B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1B5A0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F86A7" w:rsidR="009A6C64" w:rsidRPr="00730585" w:rsidRDefault="0073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5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F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2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0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1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D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A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0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3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6C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