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375DF" w:rsidR="00C34772" w:rsidRPr="0026421F" w:rsidRDefault="00E103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F7605" w:rsidR="00C34772" w:rsidRPr="00D339A1" w:rsidRDefault="00E103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006CF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3CA1C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1D330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397B5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FB27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9D31F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A3D9E" w:rsidR="002A7340" w:rsidRPr="00CD56BA" w:rsidRDefault="00E10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E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B2F1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3DF7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BDEE9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EFBFA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585C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B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5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3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5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964DE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19040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11D21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5E130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F206C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11ACE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255BB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F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7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7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C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B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E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F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B952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3323F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3B184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B33D0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E8481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091FB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15770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4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B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D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F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E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4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15D1A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86D65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DF689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9E5B8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51672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C25B7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A65D8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D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9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7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E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A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F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1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BA3C9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9C7F1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EDBF9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46DB4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A61EC" w:rsidR="009A6C64" w:rsidRPr="00730585" w:rsidRDefault="00E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6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7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8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9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1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B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2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4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0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3C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