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34AD8" w:rsidR="00C34772" w:rsidRPr="0026421F" w:rsidRDefault="00A06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E518D" w:rsidR="00C34772" w:rsidRPr="00D339A1" w:rsidRDefault="00A06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5388E" w:rsidR="002A7340" w:rsidRPr="00CD56BA" w:rsidRDefault="00A06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D10F2" w:rsidR="002A7340" w:rsidRPr="00CD56BA" w:rsidRDefault="00A06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3B6A8" w:rsidR="002A7340" w:rsidRPr="00CD56BA" w:rsidRDefault="00A06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AF893" w:rsidR="002A7340" w:rsidRPr="00CD56BA" w:rsidRDefault="00A06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90F97" w:rsidR="002A7340" w:rsidRPr="00CD56BA" w:rsidRDefault="00A06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D012A" w:rsidR="002A7340" w:rsidRPr="00CD56BA" w:rsidRDefault="00A06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7CCD2" w:rsidR="002A7340" w:rsidRPr="00CD56BA" w:rsidRDefault="00A06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B1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7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58BAF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825E8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2151C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8B3B5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22997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2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5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C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2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0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3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2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FD15E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89BF7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B49FD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C9D97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0E258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F87F2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1E57E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F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FAD9F" w:rsidR="001835FB" w:rsidRPr="000307EE" w:rsidRDefault="00A06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2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6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8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E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D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2E4A6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D2327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91807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A6E34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889AA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3D1E5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2157B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A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A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B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2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6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8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F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2B91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AC76E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C75E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4E422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AA55D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28274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BE6AC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4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C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0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6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3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D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A5992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9AD38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AD594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5AB7C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96B9A" w:rsidR="009A6C64" w:rsidRPr="00730585" w:rsidRDefault="00A06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F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C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B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7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0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0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1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8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4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6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B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