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9BA9A" w:rsidR="00C34772" w:rsidRPr="0026421F" w:rsidRDefault="005A5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F39FF" w:rsidR="00C34772" w:rsidRPr="00D339A1" w:rsidRDefault="005A5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BE606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8EC9C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A9F60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6E96F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A2533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45B69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36556" w:rsidR="002A7340" w:rsidRPr="00CD56BA" w:rsidRDefault="005A5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8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8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EA18F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617F0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F3CBA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E0C97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303EB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8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6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8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1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9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5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A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7EA8B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1B97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EF45C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9812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27F6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66A0E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C11B6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D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1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3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0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0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FCA03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D2779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A6E87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793C8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19540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FC314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6BE6F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5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1EF42" w:rsidR="001835FB" w:rsidRPr="000307EE" w:rsidRDefault="005A5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D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7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B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4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1C8E1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03E34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20D17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0DC9A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D6B0C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D1111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A8A84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4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F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D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B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0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4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0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423EB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96FA1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239E3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13061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7B0DB" w:rsidR="009A6C64" w:rsidRPr="00730585" w:rsidRDefault="005A5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1C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1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C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3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9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8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1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5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28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