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7DC52" w:rsidR="00C34772" w:rsidRPr="0026421F" w:rsidRDefault="00D31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98E15" w:rsidR="00C34772" w:rsidRPr="00D339A1" w:rsidRDefault="00D31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80C28" w:rsidR="002A7340" w:rsidRPr="00CD56BA" w:rsidRDefault="00D3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A5425" w:rsidR="002A7340" w:rsidRPr="00CD56BA" w:rsidRDefault="00D3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73581" w:rsidR="002A7340" w:rsidRPr="00CD56BA" w:rsidRDefault="00D3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8FDF0" w:rsidR="002A7340" w:rsidRPr="00CD56BA" w:rsidRDefault="00D3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85A52" w:rsidR="002A7340" w:rsidRPr="00CD56BA" w:rsidRDefault="00D3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5D18D" w:rsidR="002A7340" w:rsidRPr="00CD56BA" w:rsidRDefault="00D3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06FF6" w:rsidR="002A7340" w:rsidRPr="00CD56BA" w:rsidRDefault="00D3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C0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8E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A7527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5254A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623FB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5FCE9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A4D00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8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3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D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4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F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47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8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F4007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BCF40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D70F0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E98F8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17054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6476B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65563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8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A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2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F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F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E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6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195B1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05669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409CA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6C5E3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F0E2B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C0EC8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E85D8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8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F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8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2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F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0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1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EC52B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3E550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B682E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E813B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A53FB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E3D52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57443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E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1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8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0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4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3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A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FF148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81054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E6795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1B765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1A08D" w:rsidR="009A6C64" w:rsidRPr="00730585" w:rsidRDefault="00D3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A1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E8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8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7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8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5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9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3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0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31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2D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