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6901D" w:rsidR="00C34772" w:rsidRPr="0026421F" w:rsidRDefault="00C51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90BCA" w:rsidR="00C34772" w:rsidRPr="00D339A1" w:rsidRDefault="00C51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48082" w:rsidR="002A7340" w:rsidRPr="00CD56BA" w:rsidRDefault="00C5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E5B77" w:rsidR="002A7340" w:rsidRPr="00CD56BA" w:rsidRDefault="00C5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5C684" w:rsidR="002A7340" w:rsidRPr="00CD56BA" w:rsidRDefault="00C5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29617" w:rsidR="002A7340" w:rsidRPr="00CD56BA" w:rsidRDefault="00C5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9EE03" w:rsidR="002A7340" w:rsidRPr="00CD56BA" w:rsidRDefault="00C5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7E69D" w:rsidR="002A7340" w:rsidRPr="00CD56BA" w:rsidRDefault="00C5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69295" w:rsidR="002A7340" w:rsidRPr="00CD56BA" w:rsidRDefault="00C5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3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3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3E7D1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F6238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1FF73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60FEE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5EA19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C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8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1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7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1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E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2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10382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55AE1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8E964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41224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05B71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107D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DBAA4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0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C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E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8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0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8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E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E226F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11C57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812D2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DEC02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F75BE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64196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3E47C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B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8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6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3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4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E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1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FCD4D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48924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7129D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D69C2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4BD0C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F8CBE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9DD65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3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D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1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E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5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7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F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75BB2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94A07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1555B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F6ED5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963DF" w:rsidR="009A6C64" w:rsidRPr="00730585" w:rsidRDefault="00C5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F2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3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5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9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4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B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9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4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0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1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28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