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31F4F" w:rsidR="00C34772" w:rsidRPr="0026421F" w:rsidRDefault="003D6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F9843" w:rsidR="00C34772" w:rsidRPr="00D339A1" w:rsidRDefault="003D6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BE36B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E4DE2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7B8C6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E8E13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272E7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C4D2C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41189" w:rsidR="002A7340" w:rsidRPr="00CD56BA" w:rsidRDefault="003D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4E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CFB62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2519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1B57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52631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EE2D5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1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A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4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9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5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6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0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B6711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10CB5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4299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A45B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F28BE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CDE83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C1BFF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D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1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C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D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A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0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A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5B93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04333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D7639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BC27A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FDC1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3C541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8707C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9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E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D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0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3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0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924FC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491D0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628CF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F47A6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E646A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12145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97196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C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A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8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C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E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7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5B3D0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E2B6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C9EF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93BF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8153" w:rsidR="009A6C64" w:rsidRPr="00730585" w:rsidRDefault="003D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4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7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0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5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1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E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6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8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D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6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69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