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77903" w:rsidR="00C34772" w:rsidRPr="0026421F" w:rsidRDefault="00641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506EF" w:rsidR="00C34772" w:rsidRPr="00D339A1" w:rsidRDefault="00641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1A478" w:rsidR="002A7340" w:rsidRPr="00CD56BA" w:rsidRDefault="00641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8E179" w:rsidR="002A7340" w:rsidRPr="00CD56BA" w:rsidRDefault="00641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7F34E" w:rsidR="002A7340" w:rsidRPr="00CD56BA" w:rsidRDefault="00641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8470D" w:rsidR="002A7340" w:rsidRPr="00CD56BA" w:rsidRDefault="00641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2A795" w:rsidR="002A7340" w:rsidRPr="00CD56BA" w:rsidRDefault="00641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6B712" w:rsidR="002A7340" w:rsidRPr="00CD56BA" w:rsidRDefault="00641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8B118" w:rsidR="002A7340" w:rsidRPr="00CD56BA" w:rsidRDefault="00641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4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61965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78226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000BF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25EA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3BCAD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2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A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493D0" w:rsidR="001835FB" w:rsidRPr="000307EE" w:rsidRDefault="00641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8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9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4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9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557D3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E5E6F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970EF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524B3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43BAF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2F441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46ABF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7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9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E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D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2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1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F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73C67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6ABF9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945D4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2FB7B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5C8A1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2FB84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10FA6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5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8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6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E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7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2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480D4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A154D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B748D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BCD44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3A294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A96D7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B7A6C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F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F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3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E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0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9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4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2D2B9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82CD4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FC06C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957CD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DF7A5" w:rsidR="009A6C64" w:rsidRPr="00730585" w:rsidRDefault="00641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3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2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5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A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7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0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1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