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9DFAC" w:rsidR="00C34772" w:rsidRPr="0026421F" w:rsidRDefault="00FB0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DD2EB" w:rsidR="00C34772" w:rsidRPr="00D339A1" w:rsidRDefault="00FB0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ECCB9" w:rsidR="002A7340" w:rsidRPr="00CD56BA" w:rsidRDefault="00FB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EB39E" w:rsidR="002A7340" w:rsidRPr="00CD56BA" w:rsidRDefault="00FB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FC2C7" w:rsidR="002A7340" w:rsidRPr="00CD56BA" w:rsidRDefault="00FB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598FD" w:rsidR="002A7340" w:rsidRPr="00CD56BA" w:rsidRDefault="00FB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9BAEE" w:rsidR="002A7340" w:rsidRPr="00CD56BA" w:rsidRDefault="00FB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AF406" w:rsidR="002A7340" w:rsidRPr="00CD56BA" w:rsidRDefault="00FB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FA98E" w:rsidR="002A7340" w:rsidRPr="00CD56BA" w:rsidRDefault="00FB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6A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C6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8BC81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99B1D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B2DDA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5D17D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D88E8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C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4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4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0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A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2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9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A2BC0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C9519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5217B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8ACF0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F505E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57547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0BF33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D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0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2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F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B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0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3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64C1D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E2161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A533B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1FBF3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50AFF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2C787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8CC8F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2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3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7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B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3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D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C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78519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5AD55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6413C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F325E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9E57D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03891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DEA6E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9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7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1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C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5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7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7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24EF1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CEEDC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7B346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B61A2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3C1A6" w:rsidR="009A6C64" w:rsidRPr="00730585" w:rsidRDefault="00FB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AC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0C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B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4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5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D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8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1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2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B0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9F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