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3B18C" w:rsidR="00C34772" w:rsidRPr="0026421F" w:rsidRDefault="00AA02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7EC13" w:rsidR="00C34772" w:rsidRPr="00D339A1" w:rsidRDefault="00AA02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382F8" w:rsidR="002A7340" w:rsidRPr="00CD56BA" w:rsidRDefault="00AA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6CF95" w:rsidR="002A7340" w:rsidRPr="00CD56BA" w:rsidRDefault="00AA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6C0B3" w:rsidR="002A7340" w:rsidRPr="00CD56BA" w:rsidRDefault="00AA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3E45E" w:rsidR="002A7340" w:rsidRPr="00CD56BA" w:rsidRDefault="00AA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08D9D" w:rsidR="002A7340" w:rsidRPr="00CD56BA" w:rsidRDefault="00AA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C7585" w:rsidR="002A7340" w:rsidRPr="00CD56BA" w:rsidRDefault="00AA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7E31C" w:rsidR="002A7340" w:rsidRPr="00CD56BA" w:rsidRDefault="00AA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F3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79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96F7B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E7D23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6E5D5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36535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74536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81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4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6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3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CFCF1" w:rsidR="001835FB" w:rsidRPr="000307EE" w:rsidRDefault="00AA02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0226C" w:rsidR="001835FB" w:rsidRPr="000307EE" w:rsidRDefault="00AA02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7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5421E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3922C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08474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A9A85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7EE0A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DA9A7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F5FB3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6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B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6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6A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3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25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7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C7FE6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A7A89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C78A7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F9376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44E67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E5652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B0B74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3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B9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D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9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0A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27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3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A5F1D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5FF2D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68239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19EF5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F1231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A4425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14F81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F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B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EA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B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9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5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40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F4763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2EBB6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C50BA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12634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0101B" w:rsidR="009A6C64" w:rsidRPr="00730585" w:rsidRDefault="00AA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18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FB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27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9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1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37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6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F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2A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A0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23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