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B489A" w:rsidR="00C34772" w:rsidRPr="0026421F" w:rsidRDefault="008F4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72E33" w:rsidR="00C34772" w:rsidRPr="00D339A1" w:rsidRDefault="008F4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974CE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57587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3FD60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7B76F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1E333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E8969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78357" w:rsidR="002A7340" w:rsidRPr="00CD56BA" w:rsidRDefault="008F4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D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A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DDCC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CC75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D51D8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2EE05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6B38F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C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C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D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9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9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2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3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6192B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C279E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54B44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1D05C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4DE2A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808CF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F7A43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0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8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5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3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B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E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2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F5E84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B54DB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949F0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33A20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A1612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BA3D1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ED29D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9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3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14E0D" w:rsidR="001835FB" w:rsidRPr="000307EE" w:rsidRDefault="008F4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9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D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8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2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64EE5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CF060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82D7D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C21C5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354AB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396C5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9D326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D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E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5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8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4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B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6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E4463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F99B3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C5AAC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EEDB4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6026E" w:rsidR="009A6C64" w:rsidRPr="00730585" w:rsidRDefault="008F4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1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1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2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8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F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1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8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6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D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4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2C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