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89649" w:rsidR="00C34772" w:rsidRPr="0026421F" w:rsidRDefault="009817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8C973" w:rsidR="00C34772" w:rsidRPr="00D339A1" w:rsidRDefault="009817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61547" w:rsidR="002A7340" w:rsidRPr="00CD56BA" w:rsidRDefault="0098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48387" w:rsidR="002A7340" w:rsidRPr="00CD56BA" w:rsidRDefault="0098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E9087" w:rsidR="002A7340" w:rsidRPr="00CD56BA" w:rsidRDefault="0098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F6217" w:rsidR="002A7340" w:rsidRPr="00CD56BA" w:rsidRDefault="0098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FB699" w:rsidR="002A7340" w:rsidRPr="00CD56BA" w:rsidRDefault="0098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E721B" w:rsidR="002A7340" w:rsidRPr="00CD56BA" w:rsidRDefault="0098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41438" w:rsidR="002A7340" w:rsidRPr="00CD56BA" w:rsidRDefault="0098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A4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A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ABBBE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01777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5693D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6CAC7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33656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C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C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1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1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3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D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8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4E63C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AE418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6C160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A3B86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19C13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94538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D2ABF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1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D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5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A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D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1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D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15C11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9204E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219D2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1AD4F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122E6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624A6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27912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5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9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554FF" w:rsidR="001835FB" w:rsidRPr="000307EE" w:rsidRDefault="00981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2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4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8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B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FDADD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58E15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0F0F4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8BDB3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43564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3B0C4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F9655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C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8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8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2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6D858" w:rsidR="001835FB" w:rsidRPr="000307EE" w:rsidRDefault="00981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1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7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C705A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B095A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41192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01A1D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54217" w:rsidR="009A6C64" w:rsidRPr="00730585" w:rsidRDefault="0098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7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B8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F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2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2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6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5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5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2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1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75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