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95F78" w:rsidR="00C34772" w:rsidRPr="0026421F" w:rsidRDefault="00131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5B044" w:rsidR="00C34772" w:rsidRPr="00D339A1" w:rsidRDefault="00131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BC2A9" w:rsidR="002A7340" w:rsidRPr="00CD56BA" w:rsidRDefault="0013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E4385" w:rsidR="002A7340" w:rsidRPr="00CD56BA" w:rsidRDefault="0013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071A8" w:rsidR="002A7340" w:rsidRPr="00CD56BA" w:rsidRDefault="0013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CD5DD" w:rsidR="002A7340" w:rsidRPr="00CD56BA" w:rsidRDefault="0013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04847" w:rsidR="002A7340" w:rsidRPr="00CD56BA" w:rsidRDefault="0013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BB6D4" w:rsidR="002A7340" w:rsidRPr="00CD56BA" w:rsidRDefault="0013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0F36C" w:rsidR="002A7340" w:rsidRPr="00CD56BA" w:rsidRDefault="0013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0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4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79E19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81FCB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301A5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549E2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3819A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4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9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9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8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3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0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F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D2D26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50FA4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D07C3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FFB8A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9C591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1FB79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C4B45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9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5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F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D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9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0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6964C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03826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AE993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9C39B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8FBBF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04F7E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B45FC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0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6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5BBC5" w:rsidR="001835FB" w:rsidRPr="000307EE" w:rsidRDefault="00131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1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ED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6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8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56BA3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41332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1B035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6B666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4BF11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41AE8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1F8B5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F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1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1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0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2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9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F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F2A7C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7CBF2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5E594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8C162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8F6AF" w:rsidR="009A6C64" w:rsidRPr="00730585" w:rsidRDefault="001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F1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69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D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7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5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F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C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4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7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1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D2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