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B9D47" w:rsidR="00C34772" w:rsidRPr="0026421F" w:rsidRDefault="00CC1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4E112" w:rsidR="00C34772" w:rsidRPr="00D339A1" w:rsidRDefault="00CC1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86BDD" w:rsidR="002A7340" w:rsidRPr="00CD56BA" w:rsidRDefault="00CC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101EC" w:rsidR="002A7340" w:rsidRPr="00CD56BA" w:rsidRDefault="00CC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AA24F" w:rsidR="002A7340" w:rsidRPr="00CD56BA" w:rsidRDefault="00CC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FD472" w:rsidR="002A7340" w:rsidRPr="00CD56BA" w:rsidRDefault="00CC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28EBA" w:rsidR="002A7340" w:rsidRPr="00CD56BA" w:rsidRDefault="00CC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18D8C" w:rsidR="002A7340" w:rsidRPr="00CD56BA" w:rsidRDefault="00CC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07EDD" w:rsidR="002A7340" w:rsidRPr="00CD56BA" w:rsidRDefault="00CC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D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3345C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8C0C4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9FEDC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A359E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85526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E83E3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A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C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7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3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7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7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6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6AA2A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489ED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F4174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9A194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3C80D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51D50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29F85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A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C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E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8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E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2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E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DD292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B39E5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4E70A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9523E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0DAC9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076F4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05C14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4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8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0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4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6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0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9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41B77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556A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79AA1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6E710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34133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2A34E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66C5A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E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4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3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B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9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F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7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0BD19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ACC4C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4D7D7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8BE8F" w:rsidR="009A6C64" w:rsidRPr="00730585" w:rsidRDefault="00CC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C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C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37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3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C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9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3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C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7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5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1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F8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