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3A71B" w:rsidR="00C34772" w:rsidRPr="0026421F" w:rsidRDefault="00356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39BEB" w:rsidR="00C34772" w:rsidRPr="00D339A1" w:rsidRDefault="00356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2F2BB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D6DDA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49AD4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56C74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F1056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BECFF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5CC3D" w:rsidR="002A7340" w:rsidRPr="00CD56BA" w:rsidRDefault="0035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EA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D6AA5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629F9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CACD3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65B3E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C8409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39369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C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0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4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E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7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2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A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C89F7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852B9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0B640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B1EB6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31B2E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6E451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A073B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5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A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C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6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6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1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4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330B6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7D058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E2EF8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05023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4D1BD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4C6B6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F3BCF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0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8EF7E" w:rsidR="001835FB" w:rsidRPr="000307EE" w:rsidRDefault="0035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C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101C7" w:rsidR="001835FB" w:rsidRPr="000307EE" w:rsidRDefault="0035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F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7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6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02A7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5F782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C3CFF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7E37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FCD87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02819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51309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4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5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C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B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C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F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7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90817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FC96B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F5793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C747E" w:rsidR="009A6C64" w:rsidRPr="00730585" w:rsidRDefault="0035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D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3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0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8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E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F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D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2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5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6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6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