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59B75" w:rsidR="00C34772" w:rsidRPr="0026421F" w:rsidRDefault="007D4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E3EFA" w:rsidR="00C34772" w:rsidRPr="00D339A1" w:rsidRDefault="007D4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067C8" w:rsidR="002A7340" w:rsidRPr="00CD56BA" w:rsidRDefault="007D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08FAF" w:rsidR="002A7340" w:rsidRPr="00CD56BA" w:rsidRDefault="007D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7FC30" w:rsidR="002A7340" w:rsidRPr="00CD56BA" w:rsidRDefault="007D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AC052" w:rsidR="002A7340" w:rsidRPr="00CD56BA" w:rsidRDefault="007D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2BCF8" w:rsidR="002A7340" w:rsidRPr="00CD56BA" w:rsidRDefault="007D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4CA84" w:rsidR="002A7340" w:rsidRPr="00CD56BA" w:rsidRDefault="007D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E1035" w:rsidR="002A7340" w:rsidRPr="00CD56BA" w:rsidRDefault="007D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9E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B77AC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D025B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82FCE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B4152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A0ED3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60793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2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A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0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E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5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7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D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84D52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2DC38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B90D9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21B46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2FFC7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257C9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33715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B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7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0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D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B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E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4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4C878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331B9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271D3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C4B80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1A98E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1B45E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F110F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B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7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5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9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2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1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E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F913A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40561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0EC88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73506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4CD2F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04A7F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8DD8B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3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F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E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9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0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6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7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EB53A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07E6B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1F231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8F1C5" w:rsidR="009A6C64" w:rsidRPr="00730585" w:rsidRDefault="007D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BA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3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7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CD2F8" w:rsidR="001835FB" w:rsidRPr="000307EE" w:rsidRDefault="007D4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E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5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0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6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8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7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4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F3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