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5EE74" w:rsidR="00C34772" w:rsidRPr="0026421F" w:rsidRDefault="00684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7F9FC" w:rsidR="00C34772" w:rsidRPr="00D339A1" w:rsidRDefault="00684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4BE93" w:rsidR="002A7340" w:rsidRPr="00CD56BA" w:rsidRDefault="0068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A9B42" w:rsidR="002A7340" w:rsidRPr="00CD56BA" w:rsidRDefault="0068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6B479" w:rsidR="002A7340" w:rsidRPr="00CD56BA" w:rsidRDefault="0068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5B533" w:rsidR="002A7340" w:rsidRPr="00CD56BA" w:rsidRDefault="0068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A1235" w:rsidR="002A7340" w:rsidRPr="00CD56BA" w:rsidRDefault="0068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5F882" w:rsidR="002A7340" w:rsidRPr="00CD56BA" w:rsidRDefault="0068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462C0" w:rsidR="002A7340" w:rsidRPr="00CD56BA" w:rsidRDefault="00684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9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7F6F8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1BCEF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44163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D9D4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41117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3AD2F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A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A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A1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D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9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0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7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5ECDB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2CB3B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A632B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47466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0120A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86A88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71AA8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C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B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37C9C" w:rsidR="001835FB" w:rsidRPr="000307EE" w:rsidRDefault="00684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2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0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B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6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D777D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284A8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D1790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C2B81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CBA28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6DA25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D3DA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D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7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D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D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E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B7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C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B7C81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1A172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08B4D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00EE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CB41D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C9EEA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7916B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45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B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D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E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6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9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2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8AD16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183B5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F5233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E5D13" w:rsidR="009A6C64" w:rsidRPr="00730585" w:rsidRDefault="00684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5A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2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3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4F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67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1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5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5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B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4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