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9674E" w:rsidR="00C34772" w:rsidRPr="0026421F" w:rsidRDefault="00676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72D66" w:rsidR="00C34772" w:rsidRPr="00D339A1" w:rsidRDefault="00676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7A763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7EFA5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CB328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4921CC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0F1896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F7DB0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B8354" w:rsidR="002A7340" w:rsidRPr="00CD56BA" w:rsidRDefault="00676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CE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99EE2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F67E86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824CEC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0BE99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271AE4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A445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7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1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08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D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CB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F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7E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21EA0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E1BA7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8EAF3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D5AF15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17948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D90A1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F626D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DC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7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A2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A9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6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2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FD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B7E93E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933F4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D14BB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3030A2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15084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5F205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CD80D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B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B1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14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C6B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AC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27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092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E9DD71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99DC4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2DDD4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0F164E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4624A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11C67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F3720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E1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6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5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D7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B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AB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2C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63577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428AE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BF251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4B288" w:rsidR="009A6C64" w:rsidRPr="00730585" w:rsidRDefault="00676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05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C4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C0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E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9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B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2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E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43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EA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6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C7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