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C7D5F" w:rsidR="00C34772" w:rsidRPr="0026421F" w:rsidRDefault="00FB3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75D4C" w:rsidR="00C34772" w:rsidRPr="00D339A1" w:rsidRDefault="00FB3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B3322" w:rsidR="002A7340" w:rsidRPr="00CD56BA" w:rsidRDefault="00FB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73303" w:rsidR="002A7340" w:rsidRPr="00CD56BA" w:rsidRDefault="00FB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8E0C0" w:rsidR="002A7340" w:rsidRPr="00CD56BA" w:rsidRDefault="00FB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590D2" w:rsidR="002A7340" w:rsidRPr="00CD56BA" w:rsidRDefault="00FB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916C5" w:rsidR="002A7340" w:rsidRPr="00CD56BA" w:rsidRDefault="00FB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0CAD6" w:rsidR="002A7340" w:rsidRPr="00CD56BA" w:rsidRDefault="00FB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76544" w:rsidR="002A7340" w:rsidRPr="00CD56BA" w:rsidRDefault="00FB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2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B093C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143EA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F948B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FB6A8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05D73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ADCBF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4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E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7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2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F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D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3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23FD9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8C421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630CB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1F502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6228D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82CC1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03144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8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8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A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1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8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9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F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A620D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C78F4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A3D87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E68A7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E011C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566F6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11E1C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0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DE8D4" w:rsidR="001835FB" w:rsidRPr="000307EE" w:rsidRDefault="00FB3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7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1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D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B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C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3734E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4848D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DFF18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FB974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82974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5F67A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A9294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B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D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F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A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B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D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5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2FC04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E7BFC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44FA7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8B51E" w:rsidR="009A6C64" w:rsidRPr="00730585" w:rsidRDefault="00FB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80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5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E0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B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7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0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92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3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F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5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3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E5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