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0B422" w:rsidR="00C34772" w:rsidRPr="0026421F" w:rsidRDefault="000F5B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90B4D" w:rsidR="00C34772" w:rsidRPr="00D339A1" w:rsidRDefault="000F5B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D70BC" w:rsidR="002A7340" w:rsidRPr="00CD56BA" w:rsidRDefault="000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A55A6" w:rsidR="002A7340" w:rsidRPr="00CD56BA" w:rsidRDefault="000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68290" w:rsidR="002A7340" w:rsidRPr="00CD56BA" w:rsidRDefault="000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845F6" w:rsidR="002A7340" w:rsidRPr="00CD56BA" w:rsidRDefault="000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8BAA5" w:rsidR="002A7340" w:rsidRPr="00CD56BA" w:rsidRDefault="000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9F1D1" w:rsidR="002A7340" w:rsidRPr="00CD56BA" w:rsidRDefault="000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BC998" w:rsidR="002A7340" w:rsidRPr="00CD56BA" w:rsidRDefault="000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B2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ECBE3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D5040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DAD91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185BC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67A7D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E0DB9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4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0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C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8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4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6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1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95AE7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58A49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65A53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B12E1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FD77D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52718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2B003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1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6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4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0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A8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9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7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36312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B81DB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7367D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D06B7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90527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FCC32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CCD6A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C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1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2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7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7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9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1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A18CC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9AE06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88D1A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AC29A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166BB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8860D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52861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6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5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9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8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E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B4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B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7DAA6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985D2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27447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71DCB" w:rsidR="009A6C64" w:rsidRPr="00730585" w:rsidRDefault="000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8B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7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7C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B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F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9CC5B" w:rsidR="001835FB" w:rsidRPr="000307EE" w:rsidRDefault="000F5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E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D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9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1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5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5B7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