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5FBC0" w:rsidR="00C34772" w:rsidRPr="0026421F" w:rsidRDefault="003321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8D96C" w:rsidR="00C34772" w:rsidRPr="00D339A1" w:rsidRDefault="003321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C665C" w:rsidR="002A7340" w:rsidRPr="00CD56BA" w:rsidRDefault="00332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329FD" w:rsidR="002A7340" w:rsidRPr="00CD56BA" w:rsidRDefault="00332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D2635" w:rsidR="002A7340" w:rsidRPr="00CD56BA" w:rsidRDefault="00332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D9EE4" w:rsidR="002A7340" w:rsidRPr="00CD56BA" w:rsidRDefault="00332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02583" w:rsidR="002A7340" w:rsidRPr="00CD56BA" w:rsidRDefault="00332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7FD29" w:rsidR="002A7340" w:rsidRPr="00CD56BA" w:rsidRDefault="00332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57B49" w:rsidR="002A7340" w:rsidRPr="00CD56BA" w:rsidRDefault="00332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7C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C4B1C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B57B6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E2B86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3D6B9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DF773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E2693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6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A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0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8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1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A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A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727F6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8D0D0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001AF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180BA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8315A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2082F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FD44F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5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F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D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4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A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0D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0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672B3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CD376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8C371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8D01F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A38A6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F37BE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49980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B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9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E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4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C0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A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1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EA196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EE1BD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2DB79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6FA57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00CD2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BE1E8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806DE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9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6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A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EB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8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65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C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4C953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8B546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45FC6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C1E1D" w:rsidR="009A6C64" w:rsidRPr="00730585" w:rsidRDefault="0033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26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87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02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C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F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B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C1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F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C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8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32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1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