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76E72" w:rsidR="00C34772" w:rsidRPr="0026421F" w:rsidRDefault="00C77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68083" w:rsidR="00C34772" w:rsidRPr="00D339A1" w:rsidRDefault="00C77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41925" w:rsidR="002A7340" w:rsidRPr="00CD56BA" w:rsidRDefault="00C7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28A3A" w:rsidR="002A7340" w:rsidRPr="00CD56BA" w:rsidRDefault="00C7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29051" w:rsidR="002A7340" w:rsidRPr="00CD56BA" w:rsidRDefault="00C7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EFC5A" w:rsidR="002A7340" w:rsidRPr="00CD56BA" w:rsidRDefault="00C7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6FA39" w:rsidR="002A7340" w:rsidRPr="00CD56BA" w:rsidRDefault="00C7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AA7AF" w:rsidR="002A7340" w:rsidRPr="00CD56BA" w:rsidRDefault="00C7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090DF" w:rsidR="002A7340" w:rsidRPr="00CD56BA" w:rsidRDefault="00C77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4E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6B9DA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3A4B2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D1B0C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08D8B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D92A2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F1C1F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8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4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1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3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2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F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6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7BA93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37867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AF9C3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71D85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54FEC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47DF2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F1C02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D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E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C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4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7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0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2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16EE5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D4CF5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E017A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0FF1C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46655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857FF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826F4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8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E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B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7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6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4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B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2A207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0F99F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DA1B6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70EBB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EC4CA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C33D8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95B3D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E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5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1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C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0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D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D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DD57E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E7ABA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3D1E5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54B11" w:rsidR="009A6C64" w:rsidRPr="00730585" w:rsidRDefault="00C7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3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5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FE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4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6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8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D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4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1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2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7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D8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