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6B9EC" w:rsidR="00C34772" w:rsidRPr="0026421F" w:rsidRDefault="007F7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DEAC5" w:rsidR="00C34772" w:rsidRPr="00D339A1" w:rsidRDefault="007F7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3A8CD" w:rsidR="002A7340" w:rsidRPr="00CD56BA" w:rsidRDefault="007F7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89201" w:rsidR="002A7340" w:rsidRPr="00CD56BA" w:rsidRDefault="007F7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661E9" w:rsidR="002A7340" w:rsidRPr="00CD56BA" w:rsidRDefault="007F7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EFDB8" w:rsidR="002A7340" w:rsidRPr="00CD56BA" w:rsidRDefault="007F7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50A24" w:rsidR="002A7340" w:rsidRPr="00CD56BA" w:rsidRDefault="007F7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943CD" w:rsidR="002A7340" w:rsidRPr="00CD56BA" w:rsidRDefault="007F7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89928" w:rsidR="002A7340" w:rsidRPr="00CD56BA" w:rsidRDefault="007F7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7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32F4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A9125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A85B8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2C285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02A7C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1D7A3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C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9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F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8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D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A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A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9F91C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5119F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2B088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79241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80D6F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27235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C7A8B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6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2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B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2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8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4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6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3967F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BD55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F7853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B62BE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F5968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56DD2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2C34A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1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A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7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7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5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2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A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3B90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A35B6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D58B5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64C83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307D3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9086D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F2FA4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3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B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0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2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0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5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3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03CAE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E9D4C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A4C3B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15201" w:rsidR="009A6C64" w:rsidRPr="00730585" w:rsidRDefault="007F7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B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5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B5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4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5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B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3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D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4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7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6C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