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FA85F" w:rsidR="00C34772" w:rsidRPr="0026421F" w:rsidRDefault="00105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52935" w:rsidR="00C34772" w:rsidRPr="00D339A1" w:rsidRDefault="00105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9FCFE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813CC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6D62F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0D6B6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9B7DF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50405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60FF1" w:rsidR="002A7340" w:rsidRPr="00CD56BA" w:rsidRDefault="00105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B3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530C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6F623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7FF50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7C3E0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42C31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2D5E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E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8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A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2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0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6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4A925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8817F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77AF2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D9C30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3AC7E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2B08D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40049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9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C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4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D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D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B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B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6F982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6AB16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6855C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6D4AC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1CE6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88F9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C5B8E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E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E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6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9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8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7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1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BA779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82E29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AA6F9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C1E0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058CE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F590E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3BFC4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4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F9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4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4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B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8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0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DBC3D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8075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996CD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56CDC" w:rsidR="009A6C64" w:rsidRPr="00730585" w:rsidRDefault="00105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4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ED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D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B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9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D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A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E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5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B7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