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B9285" w:rsidR="00C34772" w:rsidRPr="0026421F" w:rsidRDefault="001C0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1DB59" w:rsidR="00C34772" w:rsidRPr="00D339A1" w:rsidRDefault="001C0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68E5A" w:rsidR="002A7340" w:rsidRPr="00CD56BA" w:rsidRDefault="001C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83074" w:rsidR="002A7340" w:rsidRPr="00CD56BA" w:rsidRDefault="001C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47C44" w:rsidR="002A7340" w:rsidRPr="00CD56BA" w:rsidRDefault="001C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B4B14" w:rsidR="002A7340" w:rsidRPr="00CD56BA" w:rsidRDefault="001C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00BA8" w:rsidR="002A7340" w:rsidRPr="00CD56BA" w:rsidRDefault="001C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79B8B" w:rsidR="002A7340" w:rsidRPr="00CD56BA" w:rsidRDefault="001C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7F6E3" w:rsidR="002A7340" w:rsidRPr="00CD56BA" w:rsidRDefault="001C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0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C4A40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67C6D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F0175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17C38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CE9E4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755CC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8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9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0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7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7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5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3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CC653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5129E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43046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08599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91541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DFCF4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B2268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1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8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C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1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1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E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3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B6C39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09C20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7BB89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EED54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F2935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22CF0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0CF6D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3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4B384" w:rsidR="001835FB" w:rsidRPr="000307EE" w:rsidRDefault="001C0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2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3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C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2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2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16AFB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9C090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AD6BE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841CF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E0D13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13832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22BA5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2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D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D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1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8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5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1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98BD8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627A0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0F85D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B892B" w:rsidR="009A6C64" w:rsidRPr="00730585" w:rsidRDefault="001C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D6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7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E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6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B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4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9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6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3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1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0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1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