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65356" w:rsidR="00C34772" w:rsidRPr="0026421F" w:rsidRDefault="00F84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5279E" w:rsidR="00C34772" w:rsidRPr="00D339A1" w:rsidRDefault="00F84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AB361" w:rsidR="002A7340" w:rsidRPr="00CD56BA" w:rsidRDefault="00F8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5FBCD" w:rsidR="002A7340" w:rsidRPr="00CD56BA" w:rsidRDefault="00F8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7EDEB" w:rsidR="002A7340" w:rsidRPr="00CD56BA" w:rsidRDefault="00F8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24316" w:rsidR="002A7340" w:rsidRPr="00CD56BA" w:rsidRDefault="00F8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B9959" w:rsidR="002A7340" w:rsidRPr="00CD56BA" w:rsidRDefault="00F8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99A35" w:rsidR="002A7340" w:rsidRPr="00CD56BA" w:rsidRDefault="00F8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10410" w:rsidR="002A7340" w:rsidRPr="00CD56BA" w:rsidRDefault="00F8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7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30DAB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324B5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6EDB3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776E9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EA2DE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57DFC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C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0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4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9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9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A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F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51869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75AAE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FFCB4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9583E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0BAE8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7233F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5B408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6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E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E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B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F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0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8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ACB7F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2BB26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7D2BE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753DF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40697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6601E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E4D2E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D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2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C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9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D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2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3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814FF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D4687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C08A3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13B3E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B36A0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B398F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65B8C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A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7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4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A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B5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B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74A72" w:rsidR="001835FB" w:rsidRPr="000307EE" w:rsidRDefault="00F84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0EB29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E8C55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4B894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7D5DE" w:rsidR="009A6C64" w:rsidRPr="00730585" w:rsidRDefault="00F8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B9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0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25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A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A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9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B6FC4" w:rsidR="001835FB" w:rsidRPr="000307EE" w:rsidRDefault="00F84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B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E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7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4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73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