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65A8D" w:rsidR="00C34772" w:rsidRPr="0026421F" w:rsidRDefault="00F632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B955A" w:rsidR="00C34772" w:rsidRPr="00D339A1" w:rsidRDefault="00F632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EA1D5" w:rsidR="002A7340" w:rsidRPr="00CD56BA" w:rsidRDefault="00F6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CA241" w:rsidR="002A7340" w:rsidRPr="00CD56BA" w:rsidRDefault="00F6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15275" w:rsidR="002A7340" w:rsidRPr="00CD56BA" w:rsidRDefault="00F6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1D95F" w:rsidR="002A7340" w:rsidRPr="00CD56BA" w:rsidRDefault="00F6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A3028" w:rsidR="002A7340" w:rsidRPr="00CD56BA" w:rsidRDefault="00F6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4F60A" w:rsidR="002A7340" w:rsidRPr="00CD56BA" w:rsidRDefault="00F6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F4207" w:rsidR="002A7340" w:rsidRPr="00CD56BA" w:rsidRDefault="00F63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C9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93EDD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C1354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271D4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CE296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AECB5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D4B47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87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D9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E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59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D7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7A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D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AA755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1A39E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8A123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B9C17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7F938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BF10D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4A844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2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E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A5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F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0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B8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8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1F52C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0B944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0CD56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F5A8B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55058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879AE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BE6C1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7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562E4" w:rsidR="001835FB" w:rsidRPr="000307EE" w:rsidRDefault="00F632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22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13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8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0A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02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3D243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8A216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3E088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1A561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E5CD4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1EE18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6D085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62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E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9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23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BF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7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A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CF8E8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EA8D0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47649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240BC" w:rsidR="009A6C64" w:rsidRPr="00730585" w:rsidRDefault="00F6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2B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F3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74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5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EE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AD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A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4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C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54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63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23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