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951A5" w:rsidR="00C34772" w:rsidRPr="0026421F" w:rsidRDefault="008E39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E3965" w:rsidR="00C34772" w:rsidRPr="00D339A1" w:rsidRDefault="008E39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5F96F" w:rsidR="002A7340" w:rsidRPr="00CD56BA" w:rsidRDefault="008E3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AF8C8" w:rsidR="002A7340" w:rsidRPr="00CD56BA" w:rsidRDefault="008E3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5CE8B" w:rsidR="002A7340" w:rsidRPr="00CD56BA" w:rsidRDefault="008E3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9CB3A" w:rsidR="002A7340" w:rsidRPr="00CD56BA" w:rsidRDefault="008E3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B7201" w:rsidR="002A7340" w:rsidRPr="00CD56BA" w:rsidRDefault="008E3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14AFF" w:rsidR="002A7340" w:rsidRPr="00CD56BA" w:rsidRDefault="008E3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EA6A7" w:rsidR="002A7340" w:rsidRPr="00CD56BA" w:rsidRDefault="008E3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DE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26FD7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35E2C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675F8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CA793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59AA8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7E176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9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95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08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8A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57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A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13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10883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A945C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3FA7B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0C01D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25F1D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C39BE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BF3D9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0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A4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D1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7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7D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0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69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14F6E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CD18D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51A70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D7670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1DFB3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5EFC9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CB997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11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4C821" w:rsidR="001835FB" w:rsidRPr="000307EE" w:rsidRDefault="008E39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41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56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FA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CA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8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D2998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2745B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19004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DF76E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06E34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3989E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F3124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16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6A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E9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9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0B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2B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D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35838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199DF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F3937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B1ADD" w:rsidR="009A6C64" w:rsidRPr="00730585" w:rsidRDefault="008E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38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11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F9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C3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8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2E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2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8D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39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6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E39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9E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