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FA6AA" w:rsidR="00C34772" w:rsidRPr="0026421F" w:rsidRDefault="00791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8CA93" w:rsidR="00C34772" w:rsidRPr="00D339A1" w:rsidRDefault="00791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529A1" w:rsidR="002A7340" w:rsidRPr="00CD56BA" w:rsidRDefault="0079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02AD0" w:rsidR="002A7340" w:rsidRPr="00CD56BA" w:rsidRDefault="0079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F147A" w:rsidR="002A7340" w:rsidRPr="00CD56BA" w:rsidRDefault="0079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DCFE0" w:rsidR="002A7340" w:rsidRPr="00CD56BA" w:rsidRDefault="0079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57F05" w:rsidR="002A7340" w:rsidRPr="00CD56BA" w:rsidRDefault="0079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71E2A" w:rsidR="002A7340" w:rsidRPr="00CD56BA" w:rsidRDefault="0079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976E6B" w:rsidR="002A7340" w:rsidRPr="00CD56BA" w:rsidRDefault="0079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99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C59C0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D8AE4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C10D4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9EC4B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CC3C1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EE68B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C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B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6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E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A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E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F4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8AB86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D83E5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B3AE3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5984C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F0723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72B9A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D35D2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9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9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E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0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1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09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6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6A4AC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A1E93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3B13B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C73A9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42A0F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76D7B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F98DA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8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3B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2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D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E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F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7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8DBC7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4DCCE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F7DE8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32F13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F97D4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991AB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41142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41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7A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E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1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05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6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6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DC72A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B0C7A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A1DD9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6A6D8" w:rsidR="009A6C64" w:rsidRPr="00730585" w:rsidRDefault="0079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8F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53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28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E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A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7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B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3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3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0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1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7D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