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42189" w:rsidR="00C34772" w:rsidRPr="0026421F" w:rsidRDefault="006C2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9C02E" w:rsidR="00C34772" w:rsidRPr="00D339A1" w:rsidRDefault="006C2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7AA9A" w:rsidR="002A7340" w:rsidRPr="00CD56BA" w:rsidRDefault="006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7211F" w:rsidR="002A7340" w:rsidRPr="00CD56BA" w:rsidRDefault="006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2C216" w:rsidR="002A7340" w:rsidRPr="00CD56BA" w:rsidRDefault="006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A79BB" w:rsidR="002A7340" w:rsidRPr="00CD56BA" w:rsidRDefault="006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60854" w:rsidR="002A7340" w:rsidRPr="00CD56BA" w:rsidRDefault="006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F88AA" w:rsidR="002A7340" w:rsidRPr="00CD56BA" w:rsidRDefault="006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56194" w:rsidR="002A7340" w:rsidRPr="00CD56BA" w:rsidRDefault="006C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75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6D1CA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08BA1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DD3F0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2713C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A417E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4C837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A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AD898" w:rsidR="001835FB" w:rsidRPr="000307EE" w:rsidRDefault="006C2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9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8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E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F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42672" w:rsidR="001835FB" w:rsidRPr="000307EE" w:rsidRDefault="006C2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68B1B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20FD1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0B321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A87FC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C85E7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EC7CB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47E03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6962F" w:rsidR="001835FB" w:rsidRPr="000307EE" w:rsidRDefault="006C2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5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4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F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9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3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2F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99D7A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82CCA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C5318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CB344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F8237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D68B4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4E333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B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B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C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6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3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6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C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3DF9A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A6054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D6174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7D6FD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58E61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25AA4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09785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5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E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0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F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3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C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1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1856D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B4856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F34DA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37478" w:rsidR="009A6C64" w:rsidRPr="00730585" w:rsidRDefault="006C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A6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1F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78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8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2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B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7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2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C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2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C2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51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